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EA8B2"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name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NH2-PEG24-OH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synonyms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>Amino-PEG24-alcoholl;3,6,9,12,15,18,21,24,27,30,33,36,39,42,45,48,51,54,57,60,63,66,69-Tricosaoxahenheptacontan-1-ol,71-amino-;71-Amino-3,6,9,12,15,18,21,24,27,30,33,36,39,42,45,48,51,54,57,60,63,66,69-tricosaoxahenheptacontan-1-ol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CAS number: 2226726-55-0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formula: C48H99NO24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weight: 1074.29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Boiling point: 902.9±60.0 °C (Predicted)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Density: 1.109±0.06 g/cm3 (Predicted)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Acidity coefficient (pKa): 14.36±0.10 (Predicted)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1047C"/>
    <w:rsid w:val="2E71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2025-08-28T05:16:00Z</dcterms:created>
  <dc:creator>。</dc:creator>
  <cp:lastModifiedBy>。</cp:lastModifiedBy>
  <dcterms:modified xsi:type="dcterms:W3CDTF">2025-08-28T05:16:36Z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26B12F67A6654164933E61EF59A08503_11</vt:lpwstr>
  </property>
  <property fmtid="{D5CDD505-2E9C-101B-9397-08002B2CF9AE}" pid="4" name="KSOTemplateDocerSaveRecord">
    <vt:lpwstr>eyJoZGlkIjoiNjc5MTllNTdiMmU3MjAzZjQ3NmVlYWViOTA3ZmM5NjIiLCJ1c2VySWQiOiIxMzE4Njc0MTYxIn0=</vt:lpwstr>
  </property>
</Properties>
</file>